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581" w:rsidRPr="00A81E11" w:rsidRDefault="00677581" w:rsidP="0067758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403</w:t>
      </w:r>
    </w:p>
    <w:p w:rsidR="00677581" w:rsidRPr="00833E5F" w:rsidRDefault="00677581" w:rsidP="006775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77581" w:rsidRDefault="00677581" w:rsidP="006775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833E5F" w:rsidRDefault="00677581" w:rsidP="006775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581" w:rsidRPr="00833E5F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581" w:rsidRPr="00833E5F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77581" w:rsidRDefault="00677581" w:rsidP="006775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833E5F" w:rsidRDefault="00677581" w:rsidP="0067758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77581" w:rsidRDefault="00677581" w:rsidP="006775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77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77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ивена</w:t>
      </w:r>
      <w:proofErr w:type="spellEnd"/>
      <w:r w:rsidRPr="006775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обруджански земеделски институт, гр.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енерал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ошево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В.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итроферт</w:t>
      </w:r>
      <w:proofErr w:type="spellEnd"/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П.</w:t>
      </w: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06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D06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7581" w:rsidRDefault="009D06B5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П.: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264" w:rsidRDefault="00BE0264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264" w:rsidRDefault="00BE0264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264" w:rsidRDefault="00BE0264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7581" w:rsidRPr="00D67306" w:rsidRDefault="00677581" w:rsidP="00677581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984A6A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832D6E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D6E">
        <w:rPr>
          <w:rFonts w:ascii="Times New Roman" w:hAnsi="Times New Roman" w:cs="Times New Roman"/>
          <w:sz w:val="24"/>
          <w:szCs w:val="24"/>
        </w:rPr>
        <w:t>Докладвам постъпило от жалбоподателя „</w:t>
      </w:r>
      <w:proofErr w:type="spellStart"/>
      <w:r w:rsidRPr="00832D6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ивена</w:t>
      </w:r>
      <w:proofErr w:type="spellEnd"/>
      <w:r w:rsidRPr="00832D6E">
        <w:rPr>
          <w:rFonts w:ascii="Times New Roman" w:hAnsi="Times New Roman" w:cs="Times New Roman"/>
          <w:sz w:val="24"/>
          <w:szCs w:val="24"/>
        </w:rPr>
        <w:t>“ ООД писмено  становище, което представлява защита по същество.</w:t>
      </w:r>
    </w:p>
    <w:p w:rsidR="00832D6E" w:rsidRDefault="00832D6E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6B5" w:rsidRDefault="009D06B5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К.:</w:t>
      </w:r>
    </w:p>
    <w:p w:rsidR="00832D6E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832D6E">
        <w:rPr>
          <w:rFonts w:ascii="Times New Roman" w:hAnsi="Times New Roman" w:cs="Times New Roman"/>
          <w:sz w:val="24"/>
          <w:szCs w:val="24"/>
        </w:rPr>
        <w:t>Оспорв</w:t>
      </w:r>
      <w:r w:rsidRPr="00EA1BA7">
        <w:rPr>
          <w:rFonts w:ascii="Times New Roman" w:hAnsi="Times New Roman" w:cs="Times New Roman"/>
          <w:sz w:val="24"/>
          <w:szCs w:val="24"/>
        </w:rPr>
        <w:t>ам жалбата</w:t>
      </w:r>
      <w:r w:rsidR="00832D6E">
        <w:rPr>
          <w:rFonts w:ascii="Times New Roman" w:hAnsi="Times New Roman" w:cs="Times New Roman"/>
          <w:sz w:val="24"/>
          <w:szCs w:val="24"/>
        </w:rPr>
        <w:t>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6B5" w:rsidRDefault="009D06B5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П.:</w:t>
      </w:r>
    </w:p>
    <w:p w:rsidR="00832D6E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</w:t>
      </w:r>
      <w:r w:rsidR="00832D6E">
        <w:rPr>
          <w:rFonts w:ascii="Times New Roman" w:hAnsi="Times New Roman" w:cs="Times New Roman"/>
          <w:sz w:val="24"/>
          <w:szCs w:val="24"/>
        </w:rPr>
        <w:t>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677581" w:rsidRPr="0040243A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7581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581" w:rsidRPr="0040243A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677581" w:rsidRPr="00A3743D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7581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06B5" w:rsidRDefault="009D06B5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К.:</w:t>
      </w:r>
    </w:p>
    <w:p w:rsidR="00677581" w:rsidRDefault="00677581" w:rsidP="00832D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</w:t>
      </w:r>
      <w:r w:rsid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</w:t>
      </w:r>
      <w:r w:rsid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считам за нео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снователна подад</w:t>
      </w:r>
      <w:r w:rsidR="00C52F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ната жалба</w:t>
      </w:r>
      <w:r w:rsid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срещу решението на възложителя.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общи линии тя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абсолютно 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как да се докаже и </w:t>
      </w:r>
      <w:r w:rsidR="00C52F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proofErr w:type="spellStart"/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нео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носим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proofErr w:type="spellEnd"/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въпрос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на 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</w:t>
      </w:r>
      <w:r w:rsidR="00C52F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ще моля изцяло 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я 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отхвърлите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такава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ретендираме и разнос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ки 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настоящото 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заседание</w:t>
      </w:r>
      <w:r w:rsidR="00832D6E" w:rsidRPr="00832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7581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264" w:rsidRDefault="00BE0264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264" w:rsidRDefault="00BE0264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264" w:rsidRDefault="00BE0264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06B5" w:rsidRDefault="009D06B5" w:rsidP="009D06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П.:</w:t>
      </w:r>
    </w:p>
    <w:p w:rsidR="00BE0264" w:rsidRDefault="00677581" w:rsidP="00BE02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важаеми членове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="00BE0264"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считаме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E0264"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жалбата е изцяло неоснователна по подробно излож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BE0264"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съображения в депозираното становище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поради</w:t>
      </w:r>
      <w:r w:rsidR="00BE0264"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молим същата да бъде оставена без уважение</w:t>
      </w:r>
      <w:r w:rsid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7581" w:rsidRDefault="00BE0264" w:rsidP="00BE02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олим да ни бъда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присъдени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 за разнос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ки </w:t>
      </w:r>
      <w:r w:rsidRPr="00BE0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ведно с доказателства за платеното адвокатско възнаграждение.</w:t>
      </w:r>
    </w:p>
    <w:p w:rsidR="00BE0264" w:rsidRDefault="00BE0264" w:rsidP="00BE026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7581" w:rsidRPr="00D67306" w:rsidRDefault="00677581" w:rsidP="006775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0264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E0264" w:rsidRPr="00BE0264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="00BE0264" w:rsidRPr="00BE0264">
        <w:rPr>
          <w:rFonts w:ascii="Times New Roman" w:hAnsi="Times New Roman" w:cs="Times New Roman"/>
          <w:sz w:val="24"/>
          <w:szCs w:val="24"/>
        </w:rPr>
        <w:t>Б</w:t>
      </w:r>
      <w:r w:rsidR="00BE0264">
        <w:rPr>
          <w:rFonts w:ascii="Times New Roman" w:hAnsi="Times New Roman" w:cs="Times New Roman"/>
          <w:sz w:val="24"/>
          <w:szCs w:val="24"/>
        </w:rPr>
        <w:t>ивена</w:t>
      </w:r>
      <w:proofErr w:type="spellEnd"/>
      <w:r w:rsidR="00BE0264" w:rsidRPr="00BE0264">
        <w:rPr>
          <w:rFonts w:ascii="Times New Roman" w:hAnsi="Times New Roman" w:cs="Times New Roman"/>
          <w:sz w:val="24"/>
          <w:szCs w:val="24"/>
        </w:rPr>
        <w:t xml:space="preserve">“ ООД претендира присъждане на сторените разноски, представляващи държавна такса </w:t>
      </w:r>
      <w:bookmarkStart w:id="0" w:name="_GoBack"/>
      <w:bookmarkEnd w:id="0"/>
      <w:r w:rsidR="00BE0264" w:rsidRPr="00BE0264">
        <w:rPr>
          <w:rFonts w:ascii="Times New Roman" w:hAnsi="Times New Roman" w:cs="Times New Roman"/>
          <w:sz w:val="24"/>
          <w:szCs w:val="24"/>
        </w:rPr>
        <w:t xml:space="preserve">и адвокатско възнаграждение в размер на EUR 4500, като представя </w:t>
      </w:r>
      <w:r w:rsidR="002051B1">
        <w:rPr>
          <w:rFonts w:ascii="Times New Roman" w:hAnsi="Times New Roman" w:cs="Times New Roman"/>
          <w:sz w:val="24"/>
          <w:szCs w:val="24"/>
        </w:rPr>
        <w:t>с</w:t>
      </w:r>
      <w:r w:rsidR="00BE0264" w:rsidRPr="00BE0264">
        <w:rPr>
          <w:rFonts w:ascii="Times New Roman" w:hAnsi="Times New Roman" w:cs="Times New Roman"/>
          <w:sz w:val="24"/>
          <w:szCs w:val="24"/>
        </w:rPr>
        <w:t xml:space="preserve">писък с разноски и </w:t>
      </w:r>
      <w:r w:rsidR="002051B1">
        <w:rPr>
          <w:rFonts w:ascii="Times New Roman" w:hAnsi="Times New Roman" w:cs="Times New Roman"/>
          <w:sz w:val="24"/>
          <w:szCs w:val="24"/>
        </w:rPr>
        <w:t>д</w:t>
      </w:r>
      <w:r w:rsidR="00BE0264" w:rsidRPr="00BE0264">
        <w:rPr>
          <w:rFonts w:ascii="Times New Roman" w:hAnsi="Times New Roman" w:cs="Times New Roman"/>
          <w:sz w:val="24"/>
          <w:szCs w:val="24"/>
        </w:rPr>
        <w:t>оговор за правна защита и съдействие.</w:t>
      </w:r>
    </w:p>
    <w:p w:rsidR="00BE0264" w:rsidRDefault="00BE0264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77581" w:rsidRPr="0026499C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7581" w:rsidRPr="0026499C" w:rsidRDefault="00677581" w:rsidP="0067758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77581" w:rsidRPr="0026499C" w:rsidRDefault="00677581" w:rsidP="006775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77581" w:rsidRPr="0026499C" w:rsidRDefault="00677581" w:rsidP="006775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677581" w:rsidRPr="0026499C" w:rsidRDefault="00677581" w:rsidP="006775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Pr="0026499C" w:rsidRDefault="00677581" w:rsidP="006775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77581" w:rsidRPr="0026499C" w:rsidRDefault="00677581" w:rsidP="0067758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77581" w:rsidRDefault="00677581" w:rsidP="0067758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77581" w:rsidRDefault="00677581" w:rsidP="00677581"/>
    <w:p w:rsidR="00677581" w:rsidRDefault="00677581" w:rsidP="00677581"/>
    <w:p w:rsidR="002102E9" w:rsidRDefault="002102E9"/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4ED" w:rsidRDefault="009804ED">
      <w:pPr>
        <w:spacing w:after="0" w:line="240" w:lineRule="auto"/>
      </w:pPr>
      <w:r>
        <w:separator/>
      </w:r>
    </w:p>
  </w:endnote>
  <w:endnote w:type="continuationSeparator" w:id="0">
    <w:p w:rsidR="009804ED" w:rsidRDefault="00980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2051B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2F3C">
      <w:rPr>
        <w:noProof/>
      </w:rPr>
      <w:t>3</w:t>
    </w:r>
    <w:r>
      <w:rPr>
        <w:noProof/>
      </w:rPr>
      <w:fldChar w:fldCharType="end"/>
    </w:r>
  </w:p>
  <w:p w:rsidR="001C1092" w:rsidRDefault="00980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4ED" w:rsidRDefault="009804ED">
      <w:pPr>
        <w:spacing w:after="0" w:line="240" w:lineRule="auto"/>
      </w:pPr>
      <w:r>
        <w:separator/>
      </w:r>
    </w:p>
  </w:footnote>
  <w:footnote w:type="continuationSeparator" w:id="0">
    <w:p w:rsidR="009804ED" w:rsidRDefault="00980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81"/>
    <w:rsid w:val="002051B1"/>
    <w:rsid w:val="002102E9"/>
    <w:rsid w:val="00677581"/>
    <w:rsid w:val="00832D6E"/>
    <w:rsid w:val="009804ED"/>
    <w:rsid w:val="009D06B5"/>
    <w:rsid w:val="00BE0264"/>
    <w:rsid w:val="00C5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6ABA"/>
  <w15:chartTrackingRefBased/>
  <w15:docId w15:val="{8134462E-2418-4994-BFAA-3AC4D77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7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430</Words>
  <Characters>2454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2026-04-28T07:55:00Z</dcterms:created>
  <dcterms:modified xsi:type="dcterms:W3CDTF">2026-04-28T07:55:00Z</dcterms:modified>
</cp:coreProperties>
</file>